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8347" w14:textId="156FF60B" w:rsidR="00F86D7D" w:rsidRDefault="00F86D7D" w:rsidP="004440F7">
      <w:pPr>
        <w:pStyle w:val="FillableNormal"/>
      </w:pPr>
      <w:r w:rsidRPr="004440F7">
        <w:t>Dear Docto</w:t>
      </w:r>
      <w:r w:rsidRPr="00CD6F45">
        <w:t>r</w:t>
      </w:r>
      <w:r w:rsidR="00B70964">
        <w:t>,</w:t>
      </w:r>
      <w:r w:rsidR="004440F7" w:rsidRPr="00CD6F45">
        <w:t xml:space="preserve"> </w:t>
      </w:r>
      <w:r w:rsidR="00CD6F45">
        <w:fldChar w:fldCharType="begin">
          <w:ffData>
            <w:name w:val="Text1"/>
            <w:enabled/>
            <w:calcOnExit w:val="0"/>
            <w:textInput>
              <w:default w:val="_____________________"/>
            </w:textInput>
          </w:ffData>
        </w:fldChar>
      </w:r>
      <w:bookmarkStart w:id="0" w:name="Text1"/>
      <w:r w:rsidR="00CD6F45">
        <w:instrText xml:space="preserve"> FORMTEXT </w:instrText>
      </w:r>
      <w:r w:rsidR="00CD6F45">
        <w:fldChar w:fldCharType="separate"/>
      </w:r>
      <w:r w:rsidR="00CD6F45">
        <w:rPr>
          <w:noProof/>
        </w:rPr>
        <w:t>_____________________</w:t>
      </w:r>
      <w:r w:rsidR="00CD6F45">
        <w:fldChar w:fldCharType="end"/>
      </w:r>
      <w:bookmarkEnd w:id="0"/>
    </w:p>
    <w:p w14:paraId="00448348" w14:textId="77777777" w:rsidR="00F86D7D" w:rsidRDefault="00F86D7D" w:rsidP="00F86D7D">
      <w:pPr>
        <w:tabs>
          <w:tab w:val="left" w:pos="4536"/>
        </w:tabs>
      </w:pPr>
    </w:p>
    <w:p w14:paraId="00448349" w14:textId="77777777" w:rsidR="00F86D7D" w:rsidRDefault="00F86D7D" w:rsidP="00F86D7D">
      <w:pPr>
        <w:tabs>
          <w:tab w:val="left" w:pos="4536"/>
        </w:tabs>
        <w:rPr>
          <w:b/>
        </w:rPr>
      </w:pPr>
      <w:r w:rsidRPr="000946AB">
        <w:t>Please complete all sections below, sign and date</w:t>
      </w:r>
    </w:p>
    <w:p w14:paraId="0044834A" w14:textId="77777777" w:rsidR="00F86D7D" w:rsidRPr="000946AB" w:rsidRDefault="00F86D7D" w:rsidP="004440F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607"/>
        <w:gridCol w:w="906"/>
        <w:gridCol w:w="621"/>
        <w:gridCol w:w="2701"/>
      </w:tblGrid>
      <w:tr w:rsidR="00CD6F45" w:rsidRPr="00CD6F45" w14:paraId="3E6D3171" w14:textId="77777777" w:rsidTr="0089154D">
        <w:tc>
          <w:tcPr>
            <w:tcW w:w="936" w:type="pct"/>
          </w:tcPr>
          <w:p w14:paraId="11D5D398" w14:textId="0FD747D8" w:rsidR="00CD6F45" w:rsidRPr="007F6455" w:rsidRDefault="00CD6F45" w:rsidP="00D66680">
            <w:pPr>
              <w:pStyle w:val="Style1"/>
              <w:tabs>
                <w:tab w:val="left" w:pos="6379"/>
                <w:tab w:val="left" w:pos="9639"/>
              </w:tabs>
              <w:ind w:left="0" w:firstLine="0"/>
              <w:rPr>
                <w:b/>
                <w:bCs/>
              </w:rPr>
            </w:pPr>
            <w:r w:rsidRPr="007F6455">
              <w:rPr>
                <w:b/>
                <w:bCs/>
              </w:rPr>
              <w:t>Client’s Name</w:t>
            </w:r>
          </w:p>
        </w:tc>
        <w:tc>
          <w:tcPr>
            <w:tcW w:w="2341" w:type="pct"/>
            <w:gridSpan w:val="2"/>
            <w:tcBorders>
              <w:bottom w:val="single" w:sz="4" w:space="0" w:color="auto"/>
            </w:tcBorders>
          </w:tcPr>
          <w:p w14:paraId="5323285D" w14:textId="00E33B9E" w:rsidR="00CD6F45" w:rsidRPr="007F6455" w:rsidRDefault="00CD6F45" w:rsidP="007F6455">
            <w:pPr>
              <w:pStyle w:val="FillableNormal"/>
            </w:pPr>
            <w:r w:rsidRPr="007F64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455">
              <w:instrText xml:space="preserve"> FORMTEXT </w:instrText>
            </w:r>
            <w:r w:rsidRPr="007F6455">
              <w:fldChar w:fldCharType="separate"/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fldChar w:fldCharType="end"/>
            </w:r>
          </w:p>
        </w:tc>
        <w:tc>
          <w:tcPr>
            <w:tcW w:w="322" w:type="pct"/>
          </w:tcPr>
          <w:p w14:paraId="06D04FD4" w14:textId="52FFB0B7" w:rsidR="00CD6F45" w:rsidRPr="007F6455" w:rsidRDefault="00CD6F45" w:rsidP="00D66680">
            <w:pPr>
              <w:pStyle w:val="Style1"/>
              <w:tabs>
                <w:tab w:val="left" w:pos="6379"/>
                <w:tab w:val="left" w:pos="9639"/>
              </w:tabs>
              <w:ind w:left="0" w:firstLine="0"/>
              <w:rPr>
                <w:b/>
                <w:bCs/>
              </w:rPr>
            </w:pPr>
            <w:r w:rsidRPr="007F6455">
              <w:rPr>
                <w:b/>
                <w:bCs/>
              </w:rPr>
              <w:t>PID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4640C909" w14:textId="662A2CF7" w:rsidR="00CD6F45" w:rsidRPr="00CD6F45" w:rsidRDefault="00CD6F45" w:rsidP="007F6455">
            <w:pPr>
              <w:pStyle w:val="FillableNormal"/>
            </w:pPr>
            <w:r w:rsidRPr="00CD6F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45">
              <w:instrText xml:space="preserve"> FORMTEXT </w:instrText>
            </w:r>
            <w:r w:rsidRPr="00CD6F45">
              <w:fldChar w:fldCharType="separate"/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fldChar w:fldCharType="end"/>
            </w:r>
          </w:p>
        </w:tc>
      </w:tr>
      <w:tr w:rsidR="00CD6F45" w:rsidRPr="00CD6F45" w14:paraId="0E6B7698" w14:textId="77777777" w:rsidTr="0089154D">
        <w:tc>
          <w:tcPr>
            <w:tcW w:w="5000" w:type="pct"/>
            <w:gridSpan w:val="5"/>
          </w:tcPr>
          <w:p w14:paraId="7E0E875A" w14:textId="77777777" w:rsidR="00CD6F45" w:rsidRPr="00CD6F45" w:rsidRDefault="00CD6F45" w:rsidP="00D66680">
            <w:pPr>
              <w:pStyle w:val="Style1"/>
              <w:tabs>
                <w:tab w:val="left" w:pos="2694"/>
              </w:tabs>
              <w:ind w:left="0" w:firstLine="0"/>
            </w:pPr>
          </w:p>
        </w:tc>
      </w:tr>
      <w:tr w:rsidR="00CD6F45" w:rsidRPr="00CD6F45" w14:paraId="6CA781B7" w14:textId="77777777" w:rsidTr="007F6455">
        <w:trPr>
          <w:trHeight w:val="181"/>
        </w:trPr>
        <w:tc>
          <w:tcPr>
            <w:tcW w:w="936" w:type="pct"/>
          </w:tcPr>
          <w:p w14:paraId="4EF790EF" w14:textId="0EF55CF5" w:rsidR="00CD6F45" w:rsidRPr="007F6455" w:rsidRDefault="00CD6F45" w:rsidP="00D66680">
            <w:pPr>
              <w:pStyle w:val="Style1"/>
              <w:tabs>
                <w:tab w:val="left" w:pos="9639"/>
              </w:tabs>
              <w:ind w:left="0" w:firstLine="0"/>
              <w:rPr>
                <w:b/>
                <w:bCs/>
              </w:rPr>
            </w:pPr>
            <w:r w:rsidRPr="007F6455">
              <w:rPr>
                <w:b/>
                <w:bCs/>
              </w:rPr>
              <w:t>Address</w:t>
            </w:r>
          </w:p>
        </w:tc>
        <w:tc>
          <w:tcPr>
            <w:tcW w:w="4064" w:type="pct"/>
            <w:gridSpan w:val="4"/>
            <w:tcBorders>
              <w:bottom w:val="single" w:sz="4" w:space="0" w:color="auto"/>
            </w:tcBorders>
          </w:tcPr>
          <w:p w14:paraId="4BB1521A" w14:textId="35F2A266" w:rsidR="00CD6F45" w:rsidRPr="00CD6F45" w:rsidRDefault="00CD6F45" w:rsidP="007F6455">
            <w:pPr>
              <w:pStyle w:val="FillableNormal"/>
            </w:pPr>
            <w:r w:rsidRPr="00CD6F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45">
              <w:instrText xml:space="preserve"> FORMTEXT </w:instrText>
            </w:r>
            <w:r w:rsidRPr="00CD6F45">
              <w:fldChar w:fldCharType="separate"/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fldChar w:fldCharType="end"/>
            </w:r>
          </w:p>
        </w:tc>
      </w:tr>
      <w:tr w:rsidR="007F6455" w:rsidRPr="00CD6F45" w14:paraId="2E69754F" w14:textId="77777777" w:rsidTr="007F6455">
        <w:tc>
          <w:tcPr>
            <w:tcW w:w="936" w:type="pct"/>
          </w:tcPr>
          <w:p w14:paraId="52445CC0" w14:textId="77777777" w:rsidR="007F6455" w:rsidRPr="00CD6F45" w:rsidRDefault="007F6455" w:rsidP="00D66680"/>
        </w:tc>
        <w:tc>
          <w:tcPr>
            <w:tcW w:w="4064" w:type="pct"/>
            <w:gridSpan w:val="4"/>
            <w:tcBorders>
              <w:top w:val="single" w:sz="4" w:space="0" w:color="auto"/>
            </w:tcBorders>
          </w:tcPr>
          <w:p w14:paraId="71283440" w14:textId="56DF5ECA" w:rsidR="007F6455" w:rsidRPr="00CD6F45" w:rsidRDefault="007F6455" w:rsidP="00D66680"/>
        </w:tc>
      </w:tr>
      <w:tr w:rsidR="00CD6F45" w:rsidRPr="00CD6F45" w14:paraId="33CC13CA" w14:textId="77777777" w:rsidTr="007F6455">
        <w:tc>
          <w:tcPr>
            <w:tcW w:w="936" w:type="pct"/>
          </w:tcPr>
          <w:p w14:paraId="500CC2C0" w14:textId="26DCA7B1" w:rsidR="00CD6F45" w:rsidRPr="007F6455" w:rsidRDefault="00CD6F45" w:rsidP="00D66680">
            <w:pPr>
              <w:pStyle w:val="Style1"/>
              <w:tabs>
                <w:tab w:val="left" w:pos="4253"/>
                <w:tab w:val="left" w:pos="9639"/>
              </w:tabs>
              <w:ind w:left="0" w:firstLine="0"/>
              <w:rPr>
                <w:b/>
                <w:bCs/>
              </w:rPr>
            </w:pPr>
            <w:r w:rsidRPr="007F6455">
              <w:rPr>
                <w:b/>
                <w:bCs/>
              </w:rPr>
              <w:t xml:space="preserve">DOB 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14:paraId="14982462" w14:textId="60F7200B" w:rsidR="00CD6F45" w:rsidRPr="00CD6F45" w:rsidRDefault="0089154D" w:rsidP="007F6455">
            <w:pPr>
              <w:pStyle w:val="FillableNormal"/>
            </w:pPr>
            <w:r w:rsidRPr="00CD6F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45">
              <w:instrText xml:space="preserve"> FORMTEXT </w:instrText>
            </w:r>
            <w:r w:rsidRPr="00CD6F45">
              <w:fldChar w:fldCharType="separate"/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fldChar w:fldCharType="end"/>
            </w:r>
          </w:p>
        </w:tc>
        <w:tc>
          <w:tcPr>
            <w:tcW w:w="792" w:type="pct"/>
            <w:gridSpan w:val="2"/>
          </w:tcPr>
          <w:p w14:paraId="2BB874E8" w14:textId="65F284D7" w:rsidR="00CD6F45" w:rsidRPr="007F6455" w:rsidRDefault="0089154D" w:rsidP="00D66680">
            <w:pPr>
              <w:pStyle w:val="Style1"/>
              <w:tabs>
                <w:tab w:val="left" w:pos="4253"/>
                <w:tab w:val="left" w:pos="9639"/>
              </w:tabs>
              <w:ind w:left="0" w:firstLine="0"/>
              <w:rPr>
                <w:b/>
                <w:bCs/>
              </w:rPr>
            </w:pPr>
            <w:r w:rsidRPr="007F6455">
              <w:rPr>
                <w:b/>
                <w:bCs/>
              </w:rPr>
              <w:t>Telephone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14:paraId="1EC62D7F" w14:textId="520C9325" w:rsidR="00CD6F45" w:rsidRPr="00CD6F45" w:rsidRDefault="0089154D" w:rsidP="007F6455">
            <w:pPr>
              <w:pStyle w:val="FillableNormal"/>
            </w:pPr>
            <w:r w:rsidRPr="00CD6F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F45">
              <w:instrText xml:space="preserve"> FORMTEXT </w:instrText>
            </w:r>
            <w:r w:rsidRPr="00CD6F45">
              <w:fldChar w:fldCharType="separate"/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rPr>
                <w:noProof/>
              </w:rPr>
              <w:t> </w:t>
            </w:r>
            <w:r w:rsidRPr="00CD6F45">
              <w:fldChar w:fldCharType="end"/>
            </w:r>
          </w:p>
        </w:tc>
      </w:tr>
    </w:tbl>
    <w:p w14:paraId="00448350" w14:textId="77777777" w:rsidR="00F86D7D" w:rsidRPr="000946AB" w:rsidRDefault="00F86D7D" w:rsidP="00F86D7D">
      <w:pPr>
        <w:pStyle w:val="Style1"/>
      </w:pPr>
    </w:p>
    <w:p w14:paraId="00448352" w14:textId="77777777" w:rsidR="000946AB" w:rsidRPr="000946AB" w:rsidRDefault="000946AB" w:rsidP="000946AB">
      <w:pPr>
        <w:rPr>
          <w:b/>
        </w:rPr>
      </w:pPr>
      <w:r w:rsidRPr="000946AB">
        <w:rPr>
          <w:b/>
        </w:rPr>
        <w:t>Silver Chain Services</w:t>
      </w:r>
    </w:p>
    <w:p w14:paraId="00448353" w14:textId="77777777" w:rsidR="000946AB" w:rsidRPr="000946AB" w:rsidRDefault="000946AB" w:rsidP="000946AB">
      <w:r w:rsidRPr="000946AB">
        <w:t>As our home s</w:t>
      </w:r>
      <w:r w:rsidR="00210368">
        <w:t xml:space="preserve">upport staff </w:t>
      </w:r>
      <w:r w:rsidRPr="000946AB">
        <w:t xml:space="preserve">are not nurses, they require an authority/prescription to apply or remove any surgical/medical stockings or garments. </w:t>
      </w:r>
    </w:p>
    <w:p w14:paraId="00448354" w14:textId="77777777" w:rsidR="000946AB" w:rsidRPr="000946AB" w:rsidRDefault="000946AB" w:rsidP="000946A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6455" w:rsidRPr="007F6455" w14:paraId="28FE56CA" w14:textId="77777777" w:rsidTr="007F6455">
        <w:tc>
          <w:tcPr>
            <w:tcW w:w="5000" w:type="pct"/>
          </w:tcPr>
          <w:p w14:paraId="00E33F41" w14:textId="77777777" w:rsidR="007F6455" w:rsidRPr="007F6455" w:rsidRDefault="007F6455" w:rsidP="003C5A16">
            <w:pPr>
              <w:rPr>
                <w:b/>
              </w:rPr>
            </w:pPr>
            <w:r w:rsidRPr="007F6455">
              <w:rPr>
                <w:b/>
              </w:rPr>
              <w:t>Please state reason for stockings/garment</w:t>
            </w:r>
          </w:p>
        </w:tc>
      </w:tr>
      <w:tr w:rsidR="007F6455" w:rsidRPr="007F6455" w14:paraId="7BA97D7F" w14:textId="77777777" w:rsidTr="007F6455">
        <w:tc>
          <w:tcPr>
            <w:tcW w:w="5000" w:type="pct"/>
            <w:tcBorders>
              <w:bottom w:val="single" w:sz="4" w:space="0" w:color="auto"/>
            </w:tcBorders>
          </w:tcPr>
          <w:p w14:paraId="40544360" w14:textId="30405B89" w:rsidR="007F6455" w:rsidRPr="007F6455" w:rsidRDefault="007F6455" w:rsidP="007F6455">
            <w:pPr>
              <w:pStyle w:val="FillableNormal"/>
            </w:pPr>
            <w:r w:rsidRPr="007F64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455">
              <w:instrText xml:space="preserve"> FORMTEXT </w:instrText>
            </w:r>
            <w:r w:rsidRPr="007F6455">
              <w:fldChar w:fldCharType="separate"/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fldChar w:fldCharType="end"/>
            </w:r>
          </w:p>
        </w:tc>
      </w:tr>
    </w:tbl>
    <w:p w14:paraId="00448357" w14:textId="77777777" w:rsidR="000946AB" w:rsidRPr="000946AB" w:rsidRDefault="000946AB" w:rsidP="000946AB"/>
    <w:p w14:paraId="00448358" w14:textId="77777777" w:rsidR="000946AB" w:rsidRPr="000946AB" w:rsidRDefault="000946AB" w:rsidP="00F86D7D">
      <w:pPr>
        <w:tabs>
          <w:tab w:val="left" w:pos="4820"/>
          <w:tab w:val="left" w:pos="5103"/>
        </w:tabs>
        <w:rPr>
          <w:b/>
        </w:rPr>
      </w:pPr>
      <w:r w:rsidRPr="000946AB">
        <w:rPr>
          <w:b/>
        </w:rPr>
        <w:t>Pl</w:t>
      </w:r>
      <w:r>
        <w:rPr>
          <w:b/>
        </w:rPr>
        <w:t xml:space="preserve">acement of </w:t>
      </w:r>
      <w:r w:rsidR="00F86D7D">
        <w:rPr>
          <w:b/>
        </w:rPr>
        <w:t>Stocking/Garment</w:t>
      </w:r>
      <w:r>
        <w:rPr>
          <w:b/>
        </w:rPr>
        <w:tab/>
      </w:r>
      <w:r w:rsidRPr="000946AB">
        <w:rPr>
          <w:b/>
        </w:rPr>
        <w:t xml:space="preserve">Style of </w:t>
      </w:r>
      <w:r w:rsidR="00F86D7D" w:rsidRPr="000946AB">
        <w:rPr>
          <w:b/>
        </w:rPr>
        <w:t>Garment</w:t>
      </w:r>
    </w:p>
    <w:p w14:paraId="00448359" w14:textId="77777777" w:rsidR="000946AB" w:rsidRPr="000946AB" w:rsidRDefault="000946AB" w:rsidP="00F86D7D">
      <w:pPr>
        <w:tabs>
          <w:tab w:val="left" w:pos="4820"/>
          <w:tab w:val="left" w:pos="5103"/>
        </w:tabs>
      </w:pPr>
    </w:p>
    <w:p w14:paraId="0044835A" w14:textId="7A6B2A14" w:rsidR="000946AB" w:rsidRPr="00B70964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7F6455" w:rsidRPr="00B70964">
        <w:t>L</w:t>
      </w:r>
      <w:r w:rsidR="000946AB" w:rsidRPr="00B70964">
        <w:t>eft leg</w:t>
      </w:r>
      <w:r w:rsidR="000946AB" w:rsidRPr="00F86D7D">
        <w:tab/>
      </w:r>
      <w:r w:rsidR="00210368"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10368" w:rsidRPr="00F86D7D">
        <w:instrText xml:space="preserve"> FORMCHECKBOX </w:instrText>
      </w:r>
      <w:r w:rsidR="00611B5F">
        <w:fldChar w:fldCharType="separate"/>
      </w:r>
      <w:r w:rsidR="00210368" w:rsidRPr="00F86D7D">
        <w:fldChar w:fldCharType="end"/>
      </w:r>
      <w:bookmarkEnd w:id="1"/>
      <w:r w:rsidR="00B70964">
        <w:t xml:space="preserve"> </w:t>
      </w:r>
      <w:r w:rsidR="000946AB" w:rsidRPr="00B70964">
        <w:t>Toe to knee stocking</w:t>
      </w:r>
    </w:p>
    <w:p w14:paraId="0044835B" w14:textId="5E4B143E" w:rsidR="000946AB" w:rsidRPr="00B70964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>Right leg</w:t>
      </w:r>
      <w:r w:rsidR="000946AB" w:rsidRPr="00F86D7D">
        <w:tab/>
      </w:r>
      <w:r w:rsidR="00210368"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0368" w:rsidRPr="00F86D7D">
        <w:instrText xml:space="preserve"> FORMCHECKBOX </w:instrText>
      </w:r>
      <w:r w:rsidR="00611B5F">
        <w:fldChar w:fldCharType="separate"/>
      </w:r>
      <w:r w:rsidR="00210368" w:rsidRPr="00F86D7D">
        <w:fldChar w:fldCharType="end"/>
      </w:r>
      <w:r w:rsidR="00B70964">
        <w:t xml:space="preserve"> </w:t>
      </w:r>
      <w:r w:rsidR="000946AB" w:rsidRPr="00B70964">
        <w:t>Thigh only</w:t>
      </w:r>
    </w:p>
    <w:p w14:paraId="0044835C" w14:textId="1E120B03" w:rsidR="000946AB" w:rsidRPr="00B70964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>Both legs</w:t>
      </w:r>
      <w:r w:rsidR="000946AB" w:rsidRPr="00F86D7D">
        <w:tab/>
      </w:r>
      <w:r w:rsidR="00210368"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0368" w:rsidRPr="00F86D7D">
        <w:instrText xml:space="preserve"> FORMCHECKBOX </w:instrText>
      </w:r>
      <w:r w:rsidR="00611B5F">
        <w:fldChar w:fldCharType="separate"/>
      </w:r>
      <w:r w:rsidR="00210368" w:rsidRPr="00F86D7D">
        <w:fldChar w:fldCharType="end"/>
      </w:r>
      <w:r w:rsidR="00B70964">
        <w:t xml:space="preserve"> </w:t>
      </w:r>
      <w:r w:rsidR="000946AB" w:rsidRPr="00B70964">
        <w:t>Full leg stocking</w:t>
      </w:r>
    </w:p>
    <w:p w14:paraId="0044835D" w14:textId="076F367D" w:rsidR="000946AB" w:rsidRPr="00B70964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>Left arm</w:t>
      </w:r>
      <w:r w:rsidR="000946AB" w:rsidRPr="00F86D7D">
        <w:tab/>
      </w:r>
      <w:r w:rsidR="00210368"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0368" w:rsidRPr="00F86D7D">
        <w:instrText xml:space="preserve"> FORMCHECKBOX </w:instrText>
      </w:r>
      <w:r w:rsidR="00611B5F">
        <w:fldChar w:fldCharType="separate"/>
      </w:r>
      <w:r w:rsidR="00210368" w:rsidRPr="00F86D7D">
        <w:fldChar w:fldCharType="end"/>
      </w:r>
      <w:r w:rsidR="00B70964">
        <w:t xml:space="preserve"> </w:t>
      </w:r>
      <w:r w:rsidR="000946AB" w:rsidRPr="00B70964">
        <w:t>Pantyhose/waist</w:t>
      </w:r>
    </w:p>
    <w:p w14:paraId="0044835E" w14:textId="2B76DE90" w:rsidR="00F86D7D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 xml:space="preserve">Right </w:t>
      </w:r>
      <w:r w:rsidRPr="00B70964">
        <w:t>arm</w:t>
      </w:r>
      <w:r>
        <w:tab/>
      </w: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Pr="00B70964">
        <w:t xml:space="preserve">Other </w:t>
      </w:r>
      <w:r w:rsidR="002F7AB1" w:rsidRPr="002F7A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7AB1" w:rsidRPr="002F7AB1">
        <w:rPr>
          <w:u w:val="single"/>
        </w:rPr>
        <w:instrText xml:space="preserve"> FORMTEXT </w:instrText>
      </w:r>
      <w:r w:rsidR="002F7AB1" w:rsidRPr="002F7AB1">
        <w:rPr>
          <w:u w:val="single"/>
        </w:rPr>
      </w:r>
      <w:r w:rsidR="002F7AB1" w:rsidRPr="002F7AB1">
        <w:rPr>
          <w:u w:val="single"/>
        </w:rPr>
        <w:fldChar w:fldCharType="separate"/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u w:val="single"/>
        </w:rPr>
        <w:fldChar w:fldCharType="end"/>
      </w:r>
      <w:r w:rsidRPr="00F86D7D">
        <w:rPr>
          <w:u w:val="single"/>
        </w:rPr>
        <w:tab/>
      </w:r>
      <w:r w:rsidR="00B70964">
        <w:rPr>
          <w:u w:val="single"/>
        </w:rPr>
        <w:tab/>
      </w:r>
    </w:p>
    <w:p w14:paraId="0044835F" w14:textId="27CA48F8" w:rsidR="000946AB" w:rsidRPr="00F86D7D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>Both arms</w:t>
      </w:r>
    </w:p>
    <w:p w14:paraId="00448360" w14:textId="6587DA30" w:rsidR="000946AB" w:rsidRPr="00F86D7D" w:rsidRDefault="00F86D7D" w:rsidP="00B70964">
      <w:pPr>
        <w:pStyle w:val="FillableNormal"/>
      </w:pPr>
      <w:r w:rsidRPr="00F86D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6D7D">
        <w:instrText xml:space="preserve"> FORMCHECKBOX </w:instrText>
      </w:r>
      <w:r w:rsidR="00611B5F">
        <w:fldChar w:fldCharType="separate"/>
      </w:r>
      <w:r w:rsidRPr="00F86D7D">
        <w:fldChar w:fldCharType="end"/>
      </w:r>
      <w:r w:rsidR="00B70964">
        <w:t xml:space="preserve"> </w:t>
      </w:r>
      <w:r w:rsidR="000946AB" w:rsidRPr="00B70964">
        <w:t xml:space="preserve">Other </w:t>
      </w:r>
      <w:r w:rsidR="002F7AB1" w:rsidRPr="002F7A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7AB1" w:rsidRPr="002F7AB1">
        <w:rPr>
          <w:u w:val="single"/>
        </w:rPr>
        <w:instrText xml:space="preserve"> FORMTEXT </w:instrText>
      </w:r>
      <w:r w:rsidR="002F7AB1" w:rsidRPr="002F7AB1">
        <w:rPr>
          <w:u w:val="single"/>
        </w:rPr>
      </w:r>
      <w:r w:rsidR="002F7AB1" w:rsidRPr="002F7AB1">
        <w:rPr>
          <w:u w:val="single"/>
        </w:rPr>
        <w:fldChar w:fldCharType="separate"/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noProof/>
          <w:u w:val="single"/>
        </w:rPr>
        <w:t> </w:t>
      </w:r>
      <w:r w:rsidR="002F7AB1" w:rsidRPr="002F7AB1">
        <w:rPr>
          <w:u w:val="single"/>
        </w:rPr>
        <w:fldChar w:fldCharType="end"/>
      </w:r>
      <w:r w:rsidR="000946AB" w:rsidRPr="00F86D7D">
        <w:rPr>
          <w:u w:val="single"/>
        </w:rPr>
        <w:tab/>
      </w:r>
    </w:p>
    <w:p w14:paraId="00448362" w14:textId="77777777" w:rsidR="000946AB" w:rsidRPr="000946AB" w:rsidRDefault="000946AB" w:rsidP="000946AB"/>
    <w:p w14:paraId="00448363" w14:textId="7FA32B6C" w:rsidR="000946AB" w:rsidRPr="00B70964" w:rsidRDefault="000946AB" w:rsidP="00B70964">
      <w:pPr>
        <w:pStyle w:val="FillableNormal"/>
        <w:rPr>
          <w:b/>
          <w:bCs/>
        </w:rPr>
      </w:pPr>
      <w:r w:rsidRPr="00B70964">
        <w:rPr>
          <w:b/>
          <w:bCs/>
        </w:rPr>
        <w:t xml:space="preserve">Time of </w:t>
      </w:r>
      <w:r w:rsidR="00583723" w:rsidRPr="00B70964">
        <w:rPr>
          <w:b/>
          <w:bCs/>
        </w:rPr>
        <w:t>Application</w:t>
      </w:r>
      <w:r w:rsidR="00B70964">
        <w:t xml:space="preserve"> </w:t>
      </w:r>
      <w:r w:rsidRPr="00B709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70964">
        <w:instrText xml:space="preserve"> FORMCHECKBOX </w:instrText>
      </w:r>
      <w:r w:rsidR="00611B5F">
        <w:fldChar w:fldCharType="separate"/>
      </w:r>
      <w:r w:rsidRPr="00B70964">
        <w:fldChar w:fldCharType="end"/>
      </w:r>
      <w:bookmarkEnd w:id="2"/>
      <w:r w:rsidRPr="00B70964">
        <w:t xml:space="preserve">  </w:t>
      </w:r>
      <w:r w:rsidRPr="00B70964">
        <w:rPr>
          <w:b/>
          <w:bCs/>
        </w:rPr>
        <w:t>AM</w:t>
      </w:r>
      <w:r w:rsidR="00B70964">
        <w:t xml:space="preserve">  </w:t>
      </w:r>
      <w:r w:rsidRPr="00B709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64">
        <w:instrText xml:space="preserve"> FORMCHECKBOX </w:instrText>
      </w:r>
      <w:r w:rsidR="00611B5F">
        <w:fldChar w:fldCharType="separate"/>
      </w:r>
      <w:r w:rsidRPr="00B70964">
        <w:fldChar w:fldCharType="end"/>
      </w:r>
      <w:r w:rsidRPr="00B70964">
        <w:t xml:space="preserve">  </w:t>
      </w:r>
      <w:r w:rsidRPr="00B70964">
        <w:rPr>
          <w:b/>
          <w:bCs/>
        </w:rPr>
        <w:t>PM</w:t>
      </w:r>
    </w:p>
    <w:p w14:paraId="00448364" w14:textId="50F8D8B1" w:rsidR="000946AB" w:rsidRDefault="000946AB" w:rsidP="007F6455"/>
    <w:p w14:paraId="44AA610B" w14:textId="7D90586E" w:rsidR="00B70964" w:rsidRPr="00B70964" w:rsidRDefault="00B70964" w:rsidP="00B70964">
      <w:pPr>
        <w:pStyle w:val="FillableNormal"/>
        <w:rPr>
          <w:b/>
          <w:bCs/>
        </w:rPr>
      </w:pPr>
      <w:r w:rsidRPr="00B70964">
        <w:rPr>
          <w:b/>
          <w:bCs/>
        </w:rPr>
        <w:t>Time of Removal</w:t>
      </w:r>
      <w:r>
        <w:t xml:space="preserve"> </w:t>
      </w:r>
      <w:r w:rsidRPr="00B709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64">
        <w:instrText xml:space="preserve"> FORMCHECKBOX </w:instrText>
      </w:r>
      <w:r w:rsidR="00611B5F">
        <w:fldChar w:fldCharType="separate"/>
      </w:r>
      <w:r w:rsidRPr="00B70964">
        <w:fldChar w:fldCharType="end"/>
      </w:r>
      <w:r w:rsidRPr="00B70964">
        <w:t xml:space="preserve">  </w:t>
      </w:r>
      <w:r w:rsidRPr="00B70964">
        <w:rPr>
          <w:b/>
          <w:bCs/>
        </w:rPr>
        <w:t>AM</w:t>
      </w:r>
      <w:r>
        <w:t xml:space="preserve">  </w:t>
      </w:r>
      <w:r w:rsidRPr="00B709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64">
        <w:instrText xml:space="preserve"> FORMCHECKBOX </w:instrText>
      </w:r>
      <w:r w:rsidR="00611B5F">
        <w:fldChar w:fldCharType="separate"/>
      </w:r>
      <w:r w:rsidRPr="00B70964">
        <w:fldChar w:fldCharType="end"/>
      </w:r>
      <w:r w:rsidRPr="00B70964">
        <w:t xml:space="preserve">  </w:t>
      </w:r>
      <w:r w:rsidRPr="00B70964">
        <w:rPr>
          <w:b/>
          <w:bCs/>
        </w:rPr>
        <w:t>PM</w:t>
      </w:r>
    </w:p>
    <w:p w14:paraId="00448366" w14:textId="77777777" w:rsidR="000946AB" w:rsidRPr="000946AB" w:rsidRDefault="000946AB" w:rsidP="007F645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089"/>
      </w:tblGrid>
      <w:tr w:rsidR="007F6455" w:rsidRPr="007F6455" w14:paraId="705A0CC3" w14:textId="77777777" w:rsidTr="00B70964">
        <w:tc>
          <w:tcPr>
            <w:tcW w:w="1323" w:type="pct"/>
          </w:tcPr>
          <w:p w14:paraId="7B5B7459" w14:textId="1134D246" w:rsidR="007F6455" w:rsidRPr="007F6455" w:rsidRDefault="007F6455" w:rsidP="00854030">
            <w:pPr>
              <w:tabs>
                <w:tab w:val="left" w:pos="6237"/>
              </w:tabs>
              <w:rPr>
                <w:u w:val="single"/>
              </w:rPr>
            </w:pPr>
            <w:r w:rsidRPr="007F6455">
              <w:rPr>
                <w:b/>
              </w:rPr>
              <w:t>Start Date</w:t>
            </w:r>
          </w:p>
        </w:tc>
        <w:tc>
          <w:tcPr>
            <w:tcW w:w="3677" w:type="pct"/>
            <w:tcBorders>
              <w:bottom w:val="single" w:sz="4" w:space="0" w:color="auto"/>
            </w:tcBorders>
          </w:tcPr>
          <w:p w14:paraId="3F851A98" w14:textId="1EFDFF38" w:rsidR="007F6455" w:rsidRPr="007F6455" w:rsidRDefault="007F6455" w:rsidP="007F6455">
            <w:pPr>
              <w:pStyle w:val="FillableNormal"/>
              <w:rPr>
                <w:u w:val="single"/>
              </w:rPr>
            </w:pPr>
            <w:r w:rsidRPr="007F64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455">
              <w:instrText xml:space="preserve"> FORMTEXT </w:instrText>
            </w:r>
            <w:r w:rsidRPr="007F6455">
              <w:fldChar w:fldCharType="separate"/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fldChar w:fldCharType="end"/>
            </w:r>
          </w:p>
        </w:tc>
      </w:tr>
      <w:tr w:rsidR="007F6455" w:rsidRPr="007F6455" w14:paraId="60B5D7FC" w14:textId="77777777" w:rsidTr="00B70964">
        <w:tc>
          <w:tcPr>
            <w:tcW w:w="5000" w:type="pct"/>
            <w:gridSpan w:val="2"/>
          </w:tcPr>
          <w:p w14:paraId="49A882FC" w14:textId="77777777" w:rsidR="007F6455" w:rsidRPr="007F6455" w:rsidRDefault="007F6455" w:rsidP="00854030"/>
        </w:tc>
      </w:tr>
      <w:tr w:rsidR="007F6455" w:rsidRPr="007F6455" w14:paraId="18AF0FBB" w14:textId="77777777" w:rsidTr="00B70964">
        <w:tc>
          <w:tcPr>
            <w:tcW w:w="1323" w:type="pct"/>
          </w:tcPr>
          <w:p w14:paraId="61A8F14A" w14:textId="22C10AC0" w:rsidR="007F6455" w:rsidRPr="007F6455" w:rsidRDefault="007F6455" w:rsidP="00854030">
            <w:pPr>
              <w:tabs>
                <w:tab w:val="left" w:pos="6237"/>
              </w:tabs>
              <w:rPr>
                <w:u w:val="single"/>
              </w:rPr>
            </w:pPr>
            <w:r w:rsidRPr="007F6455">
              <w:rPr>
                <w:b/>
              </w:rPr>
              <w:t>End Date (if required)</w:t>
            </w:r>
          </w:p>
        </w:tc>
        <w:tc>
          <w:tcPr>
            <w:tcW w:w="3677" w:type="pct"/>
          </w:tcPr>
          <w:p w14:paraId="3B2BC19A" w14:textId="1DD3DB46" w:rsidR="007F6455" w:rsidRPr="007F6455" w:rsidRDefault="007F6455" w:rsidP="007F6455">
            <w:pPr>
              <w:pStyle w:val="FillableNormal"/>
              <w:rPr>
                <w:u w:val="single"/>
              </w:rPr>
            </w:pPr>
            <w:r w:rsidRPr="007F64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455">
              <w:instrText xml:space="preserve"> FORMTEXT </w:instrText>
            </w:r>
            <w:r w:rsidRPr="007F6455">
              <w:fldChar w:fldCharType="separate"/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fldChar w:fldCharType="end"/>
            </w:r>
          </w:p>
        </w:tc>
      </w:tr>
      <w:tr w:rsidR="007F6455" w:rsidRPr="007F6455" w14:paraId="5958B679" w14:textId="77777777" w:rsidTr="00B70964">
        <w:tc>
          <w:tcPr>
            <w:tcW w:w="1323" w:type="pct"/>
          </w:tcPr>
          <w:p w14:paraId="445603BB" w14:textId="77777777" w:rsidR="007F6455" w:rsidRPr="007F6455" w:rsidRDefault="007F6455" w:rsidP="00854030"/>
        </w:tc>
        <w:tc>
          <w:tcPr>
            <w:tcW w:w="3677" w:type="pct"/>
            <w:tcBorders>
              <w:top w:val="single" w:sz="4" w:space="0" w:color="auto"/>
            </w:tcBorders>
          </w:tcPr>
          <w:p w14:paraId="0EFB4A29" w14:textId="2327AE4A" w:rsidR="007F6455" w:rsidRPr="007F6455" w:rsidRDefault="007F6455" w:rsidP="00854030"/>
        </w:tc>
      </w:tr>
      <w:tr w:rsidR="007F6455" w:rsidRPr="007F6455" w14:paraId="7FAA8225" w14:textId="77777777" w:rsidTr="00B70964">
        <w:tc>
          <w:tcPr>
            <w:tcW w:w="1323" w:type="pct"/>
          </w:tcPr>
          <w:p w14:paraId="1823A616" w14:textId="398D012B" w:rsidR="007F6455" w:rsidRPr="007F6455" w:rsidRDefault="007F6455" w:rsidP="00854030">
            <w:pPr>
              <w:tabs>
                <w:tab w:val="left" w:pos="6237"/>
              </w:tabs>
              <w:rPr>
                <w:u w:val="single"/>
              </w:rPr>
            </w:pPr>
            <w:r w:rsidRPr="007F6455">
              <w:rPr>
                <w:b/>
              </w:rPr>
              <w:t>Review Date</w:t>
            </w:r>
          </w:p>
        </w:tc>
        <w:tc>
          <w:tcPr>
            <w:tcW w:w="3677" w:type="pct"/>
            <w:tcBorders>
              <w:bottom w:val="single" w:sz="4" w:space="0" w:color="auto"/>
            </w:tcBorders>
          </w:tcPr>
          <w:p w14:paraId="3B5D26E9" w14:textId="638FCED0" w:rsidR="007F6455" w:rsidRPr="007F6455" w:rsidRDefault="007F6455" w:rsidP="007F6455">
            <w:pPr>
              <w:pStyle w:val="FillableNormal"/>
              <w:rPr>
                <w:u w:val="single"/>
              </w:rPr>
            </w:pPr>
            <w:r w:rsidRPr="007F64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455">
              <w:instrText xml:space="preserve"> FORMTEXT </w:instrText>
            </w:r>
            <w:r w:rsidRPr="007F6455">
              <w:fldChar w:fldCharType="separate"/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rPr>
                <w:noProof/>
              </w:rPr>
              <w:t> </w:t>
            </w:r>
            <w:r w:rsidRPr="007F6455">
              <w:fldChar w:fldCharType="end"/>
            </w:r>
          </w:p>
        </w:tc>
      </w:tr>
    </w:tbl>
    <w:p w14:paraId="0044836C" w14:textId="77777777" w:rsidR="000946AB" w:rsidRPr="000946AB" w:rsidRDefault="000946AB" w:rsidP="007F645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210368" w14:paraId="0044836F" w14:textId="77777777" w:rsidTr="007F6455"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0044836D" w14:textId="77777777" w:rsidR="00210368" w:rsidRPr="00583723" w:rsidRDefault="00210368" w:rsidP="000946AB">
            <w:pPr>
              <w:rPr>
                <w:b/>
              </w:rPr>
            </w:pPr>
            <w:r w:rsidRPr="00583723">
              <w:rPr>
                <w:b/>
              </w:rPr>
              <w:t xml:space="preserve">Further </w:t>
            </w:r>
            <w:r w:rsidR="00583723" w:rsidRPr="00583723">
              <w:rPr>
                <w:b/>
              </w:rPr>
              <w:t>Information</w:t>
            </w:r>
            <w:r w:rsidRPr="00583723">
              <w:rPr>
                <w:b/>
              </w:rPr>
              <w:t>:</w:t>
            </w: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4836E" w14:textId="77777777" w:rsidR="00210368" w:rsidRPr="002F7AB1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  <w:tr w:rsidR="00210368" w14:paraId="00448371" w14:textId="77777777" w:rsidTr="006636A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48370" w14:textId="77777777" w:rsidR="00210368" w:rsidRPr="002F7AB1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  <w:tr w:rsidR="00210368" w14:paraId="00448373" w14:textId="77777777" w:rsidTr="006636A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48372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  <w:tr w:rsidR="00210368" w14:paraId="00448375" w14:textId="77777777" w:rsidTr="006636A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48374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  <w:tr w:rsidR="00210368" w14:paraId="00448377" w14:textId="77777777" w:rsidTr="006636A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48376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</w:tbl>
    <w:p w14:paraId="00448378" w14:textId="77777777" w:rsidR="00210368" w:rsidRDefault="00210368" w:rsidP="000946AB"/>
    <w:p w14:paraId="00448379" w14:textId="77777777" w:rsidR="000946AB" w:rsidRDefault="000946AB" w:rsidP="000946AB">
      <w:r w:rsidRPr="000946AB">
        <w:t>I hereby authorise Silver Chain home support staff to assist the above client with this regime.</w:t>
      </w:r>
    </w:p>
    <w:p w14:paraId="0044837A" w14:textId="77777777" w:rsidR="00210368" w:rsidRPr="000946AB" w:rsidRDefault="00210368" w:rsidP="000946AB"/>
    <w:tbl>
      <w:tblPr>
        <w:tblW w:w="5000" w:type="pct"/>
        <w:tblLook w:val="04A0" w:firstRow="1" w:lastRow="0" w:firstColumn="1" w:lastColumn="0" w:noHBand="0" w:noVBand="1"/>
      </w:tblPr>
      <w:tblGrid>
        <w:gridCol w:w="2779"/>
        <w:gridCol w:w="3726"/>
        <w:gridCol w:w="767"/>
        <w:gridCol w:w="2367"/>
      </w:tblGrid>
      <w:tr w:rsidR="00210368" w14:paraId="0044837F" w14:textId="77777777" w:rsidTr="006636A5">
        <w:tc>
          <w:tcPr>
            <w:tcW w:w="1441" w:type="pct"/>
          </w:tcPr>
          <w:p w14:paraId="0044837B" w14:textId="77777777" w:rsidR="00210368" w:rsidRDefault="00210368" w:rsidP="00210368">
            <w:r w:rsidRPr="000946AB">
              <w:t>Signature of</w:t>
            </w:r>
            <w:r>
              <w:t xml:space="preserve"> </w:t>
            </w:r>
            <w:r w:rsidRPr="000946AB">
              <w:t>Dr/Consultant</w:t>
            </w:r>
          </w:p>
        </w:tc>
        <w:tc>
          <w:tcPr>
            <w:tcW w:w="1933" w:type="pct"/>
            <w:tcBorders>
              <w:bottom w:val="single" w:sz="4" w:space="0" w:color="auto"/>
            </w:tcBorders>
          </w:tcPr>
          <w:p w14:paraId="0044837C" w14:textId="76CC6720" w:rsidR="00210368" w:rsidRDefault="00210368" w:rsidP="000946AB"/>
        </w:tc>
        <w:tc>
          <w:tcPr>
            <w:tcW w:w="398" w:type="pct"/>
          </w:tcPr>
          <w:p w14:paraId="0044837D" w14:textId="77777777" w:rsidR="00210368" w:rsidRDefault="00210368" w:rsidP="000946AB">
            <w:r w:rsidRPr="000946AB">
              <w:t>Date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044837E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</w:tbl>
    <w:p w14:paraId="00448380" w14:textId="77777777" w:rsidR="000946AB" w:rsidRPr="004440F7" w:rsidRDefault="000946AB" w:rsidP="007F6455"/>
    <w:tbl>
      <w:tblPr>
        <w:tblW w:w="5000" w:type="pct"/>
        <w:tblLook w:val="04A0" w:firstRow="1" w:lastRow="0" w:firstColumn="1" w:lastColumn="0" w:noHBand="0" w:noVBand="1"/>
      </w:tblPr>
      <w:tblGrid>
        <w:gridCol w:w="1307"/>
        <w:gridCol w:w="3509"/>
        <w:gridCol w:w="1328"/>
        <w:gridCol w:w="3495"/>
      </w:tblGrid>
      <w:tr w:rsidR="00210368" w14:paraId="00448385" w14:textId="77777777" w:rsidTr="006636A5">
        <w:tc>
          <w:tcPr>
            <w:tcW w:w="678" w:type="pct"/>
          </w:tcPr>
          <w:p w14:paraId="00448381" w14:textId="77777777" w:rsidR="00210368" w:rsidRDefault="00210368" w:rsidP="00583723">
            <w:r>
              <w:t xml:space="preserve">Print </w:t>
            </w:r>
            <w:r w:rsidR="00583723">
              <w:t>N</w:t>
            </w:r>
            <w:r w:rsidRPr="000946AB">
              <w:t>ame</w:t>
            </w:r>
          </w:p>
        </w:tc>
        <w:tc>
          <w:tcPr>
            <w:tcW w:w="1820" w:type="pct"/>
            <w:tcBorders>
              <w:bottom w:val="single" w:sz="4" w:space="0" w:color="auto"/>
            </w:tcBorders>
          </w:tcPr>
          <w:p w14:paraId="00448382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  <w:tc>
          <w:tcPr>
            <w:tcW w:w="689" w:type="pct"/>
          </w:tcPr>
          <w:p w14:paraId="00448383" w14:textId="77777777" w:rsidR="00210368" w:rsidRDefault="00210368" w:rsidP="000946AB">
            <w:r w:rsidRPr="000946AB">
              <w:t>Contact No</w:t>
            </w: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00448384" w14:textId="77777777" w:rsidR="00210368" w:rsidRDefault="002F7AB1" w:rsidP="007F6455">
            <w:pPr>
              <w:pStyle w:val="FillableNormal"/>
            </w:pPr>
            <w:r w:rsidRPr="002F7A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AB1">
              <w:instrText xml:space="preserve"> FORMTEXT </w:instrText>
            </w:r>
            <w:r w:rsidRPr="002F7AB1">
              <w:fldChar w:fldCharType="separate"/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rPr>
                <w:noProof/>
              </w:rPr>
              <w:t> </w:t>
            </w:r>
            <w:r w:rsidRPr="002F7AB1">
              <w:fldChar w:fldCharType="end"/>
            </w:r>
          </w:p>
        </w:tc>
      </w:tr>
    </w:tbl>
    <w:p w14:paraId="00448386" w14:textId="77777777" w:rsidR="006B78AA" w:rsidRPr="007F6455" w:rsidRDefault="006B78AA" w:rsidP="007F6455"/>
    <w:sectPr w:rsidR="006B78AA" w:rsidRPr="007F6455" w:rsidSect="007C69B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680" w:left="1134" w:header="85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8389" w14:textId="77777777" w:rsidR="000F3B26" w:rsidRDefault="000F3B26">
      <w:r>
        <w:separator/>
      </w:r>
    </w:p>
  </w:endnote>
  <w:endnote w:type="continuationSeparator" w:id="0">
    <w:p w14:paraId="0044838A" w14:textId="77777777" w:rsidR="000F3B26" w:rsidRDefault="000F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181"/>
      <w:gridCol w:w="3277"/>
      <w:gridCol w:w="3181"/>
    </w:tblGrid>
    <w:tr w:rsidR="004F4886" w:rsidRPr="00813925" w14:paraId="004483AA" w14:textId="77777777" w:rsidTr="004D4D71">
      <w:tc>
        <w:tcPr>
          <w:tcW w:w="1650" w:type="pct"/>
        </w:tcPr>
        <w:p w14:paraId="004483A7" w14:textId="2D8222DE" w:rsidR="004F4886" w:rsidRPr="00813925" w:rsidRDefault="00611B5F" w:rsidP="004F488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1459940463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AF3CEF97-39D4-463E-9FC1-7BAE9975C9C3}"/>
              <w:text/>
            </w:sdtPr>
            <w:sdtEndPr/>
            <w:sdtContent>
              <w:r w:rsidR="00BD690E">
                <w:rPr>
                  <w:rFonts w:asciiTheme="minorHAnsi" w:hAnsiTheme="minorHAnsi" w:cstheme="minorHAnsi"/>
                  <w:sz w:val="16"/>
                  <w:szCs w:val="16"/>
                </w:rPr>
                <w:t>BC-FRMC-0106</w:t>
              </w:r>
            </w:sdtContent>
          </w:sdt>
          <w:r w:rsidR="00B70964"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-37511192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AF3CEF97-39D4-463E-9FC1-7BAE9975C9C3}"/>
              <w:text/>
            </w:sdtPr>
            <w:sdtEndPr/>
            <w:sdtContent>
              <w:r>
                <w:rPr>
                  <w:rFonts w:asciiTheme="minorHAnsi" w:hAnsiTheme="minorHAnsi" w:cstheme="minorHAnsi"/>
                  <w:sz w:val="16"/>
                  <w:szCs w:val="16"/>
                </w:rPr>
                <w:t>0.01</w:t>
              </w:r>
            </w:sdtContent>
          </w:sdt>
        </w:p>
      </w:tc>
      <w:tc>
        <w:tcPr>
          <w:tcW w:w="1700" w:type="pct"/>
        </w:tcPr>
        <w:p w14:paraId="004483A8" w14:textId="2AE183BE" w:rsidR="004F4886" w:rsidRPr="00813925" w:rsidRDefault="00B70964" w:rsidP="004F4886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37146746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AF3CEF97-39D4-463E-9FC1-7BAE9975C9C3}"/>
              <w:date w:fullDate="2024-06-0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11B5F">
                <w:rPr>
                  <w:rFonts w:asciiTheme="minorHAnsi" w:hAnsiTheme="minorHAnsi" w:cstheme="minorHAnsi"/>
                  <w:sz w:val="16"/>
                  <w:szCs w:val="16"/>
                </w:rPr>
                <w:t>2/06/2024</w:t>
              </w:r>
            </w:sdtContent>
          </w:sdt>
        </w:p>
      </w:tc>
      <w:tc>
        <w:tcPr>
          <w:tcW w:w="1650" w:type="pct"/>
        </w:tcPr>
        <w:p w14:paraId="004483A9" w14:textId="77777777" w:rsidR="004F4886" w:rsidRPr="00813925" w:rsidRDefault="00B70964" w:rsidP="004F4886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4F4886" w:rsidRPr="00813925" w14:paraId="004483AC" w14:textId="77777777" w:rsidTr="004D4D71">
      <w:tc>
        <w:tcPr>
          <w:tcW w:w="5000" w:type="pct"/>
          <w:gridSpan w:val="3"/>
        </w:tcPr>
        <w:p w14:paraId="004483AB" w14:textId="77777777" w:rsidR="004F4886" w:rsidRPr="00813925" w:rsidRDefault="00B70964" w:rsidP="004F4886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>Once Printed, this is an UNCONTROLLED DOCUMENT. Refer to the Policy Document Management System for the latest version.</w:t>
          </w:r>
        </w:p>
      </w:tc>
    </w:tr>
  </w:tbl>
  <w:p w14:paraId="004483AD" w14:textId="77777777" w:rsidR="004B689B" w:rsidRPr="004F4886" w:rsidRDefault="00611B5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181"/>
      <w:gridCol w:w="3277"/>
      <w:gridCol w:w="3181"/>
    </w:tblGrid>
    <w:tr w:rsidR="00FD10AB" w:rsidRPr="00813925" w14:paraId="004483CD" w14:textId="77777777" w:rsidTr="00E22B13">
      <w:tc>
        <w:tcPr>
          <w:tcW w:w="1650" w:type="pct"/>
        </w:tcPr>
        <w:p w14:paraId="004483CA" w14:textId="29407A23" w:rsidR="00FD10AB" w:rsidRPr="00813925" w:rsidRDefault="00611B5F" w:rsidP="00FD10AB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Document Number"/>
              <w:tag w:val="CDMSDocumentNumber"/>
              <w:id w:val="-1181121738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AF3CEF97-39D4-463E-9FC1-7BAE9975C9C3}"/>
              <w:text/>
            </w:sdtPr>
            <w:sdtEndPr/>
            <w:sdtContent>
              <w:r w:rsidR="00BD690E">
                <w:rPr>
                  <w:rFonts w:asciiTheme="minorHAnsi" w:hAnsiTheme="minorHAnsi" w:cstheme="minorHAnsi"/>
                  <w:sz w:val="16"/>
                  <w:szCs w:val="16"/>
                </w:rPr>
                <w:t>BC-FRMC-0106</w:t>
              </w:r>
            </w:sdtContent>
          </w:sdt>
          <w:r w:rsidR="00B70964" w:rsidRPr="00813925">
            <w:rPr>
              <w:rFonts w:asciiTheme="minorHAnsi" w:hAnsiTheme="minorHAnsi" w:cstheme="minorHAnsi"/>
              <w:sz w:val="16"/>
              <w:szCs w:val="16"/>
            </w:rPr>
            <w:t xml:space="preserve"> Revision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Revision Number"/>
              <w:tag w:val="RevisionNumber"/>
              <w:id w:val="5497533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AF3CEF97-39D4-463E-9FC1-7BAE9975C9C3}"/>
              <w:text/>
            </w:sdtPr>
            <w:sdtEndPr/>
            <w:sdtContent>
              <w:r>
                <w:rPr>
                  <w:rFonts w:asciiTheme="minorHAnsi" w:hAnsiTheme="minorHAnsi" w:cstheme="minorHAnsi"/>
                  <w:sz w:val="16"/>
                  <w:szCs w:val="16"/>
                </w:rPr>
                <w:t>0.01</w:t>
              </w:r>
            </w:sdtContent>
          </w:sdt>
        </w:p>
      </w:tc>
      <w:tc>
        <w:tcPr>
          <w:tcW w:w="1700" w:type="pct"/>
        </w:tcPr>
        <w:p w14:paraId="004483CB" w14:textId="0188306F" w:rsidR="00FD10AB" w:rsidRPr="00813925" w:rsidRDefault="00B70964" w:rsidP="00FD10AB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 xml:space="preserve">Effective to: </w:t>
          </w: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alias w:val="Next Review Date"/>
              <w:tag w:val="CDMSNextReviewDate"/>
              <w:id w:val="-1817094156"/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AF3CEF97-39D4-463E-9FC1-7BAE9975C9C3}"/>
              <w:date w:fullDate="2024-06-0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11B5F">
                <w:rPr>
                  <w:rFonts w:asciiTheme="minorHAnsi" w:hAnsiTheme="minorHAnsi" w:cstheme="minorHAnsi"/>
                  <w:sz w:val="16"/>
                  <w:szCs w:val="16"/>
                </w:rPr>
                <w:t>2/06/2024</w:t>
              </w:r>
            </w:sdtContent>
          </w:sdt>
        </w:p>
      </w:tc>
      <w:tc>
        <w:tcPr>
          <w:tcW w:w="1650" w:type="pct"/>
        </w:tcPr>
        <w:p w14:paraId="004483CC" w14:textId="77777777" w:rsidR="00FD10AB" w:rsidRPr="00813925" w:rsidRDefault="00B70964" w:rsidP="00FD10AB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of 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D10AB" w:rsidRPr="00813925" w14:paraId="004483CF" w14:textId="77777777" w:rsidTr="00E22B13">
      <w:tc>
        <w:tcPr>
          <w:tcW w:w="5000" w:type="pct"/>
          <w:gridSpan w:val="3"/>
        </w:tcPr>
        <w:p w14:paraId="004483CE" w14:textId="77777777" w:rsidR="00FD10AB" w:rsidRPr="00813925" w:rsidRDefault="00B70964" w:rsidP="00FD10AB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13925">
            <w:rPr>
              <w:rFonts w:asciiTheme="minorHAnsi" w:hAnsiTheme="minorHAnsi" w:cstheme="minorHAnsi"/>
              <w:sz w:val="16"/>
              <w:szCs w:val="16"/>
            </w:rPr>
            <w:t>Once Printed, this is an UNCONTROLLED DOCUMENT. Refer to the Policy Document Management System for the latest version.</w:t>
          </w:r>
        </w:p>
      </w:tc>
    </w:tr>
  </w:tbl>
  <w:p w14:paraId="004483D0" w14:textId="77777777" w:rsidR="00FD10AB" w:rsidRPr="00FD10AB" w:rsidRDefault="00611B5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8387" w14:textId="77777777" w:rsidR="000F3B26" w:rsidRDefault="000F3B26">
      <w:r>
        <w:separator/>
      </w:r>
    </w:p>
  </w:footnote>
  <w:footnote w:type="continuationSeparator" w:id="0">
    <w:p w14:paraId="00448388" w14:textId="77777777" w:rsidR="000F3B26" w:rsidRDefault="000F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BD0BEE" w14:paraId="004483A2" w14:textId="77777777" w:rsidTr="004D4D71">
      <w:trPr>
        <w:trHeight w:val="913"/>
      </w:trPr>
      <w:sdt>
        <w:sdtPr>
          <w:alias w:val="TMP.LogoSmall"/>
          <w:tag w:val="TMP.LogoSmall"/>
          <w:id w:val="1170604303"/>
          <w:picture/>
        </w:sdtPr>
        <w:sdtEndPr/>
        <w:sdtContent>
          <w:tc>
            <w:tcPr>
              <w:tcW w:w="2500" w:type="pct"/>
            </w:tcPr>
            <w:p w14:paraId="0044838B" w14:textId="77777777" w:rsidR="00BD0BEE" w:rsidRDefault="00B70964" w:rsidP="00BD0BEE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_small200x3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_small200x31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a9d8063b-dec7-4778-9351-763fbb845ad4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709"/>
            <w:gridCol w:w="1276"/>
            <w:gridCol w:w="1722"/>
          </w:tblGrid>
          <w:tr w:rsidR="00BD0BEE" w:rsidRPr="00E12AB9" w14:paraId="0044838F" w14:textId="77777777" w:rsidTr="004D4D71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8C" w14:textId="77777777" w:rsidR="00BD0BEE" w:rsidRPr="00E12AB9" w:rsidRDefault="00B70964" w:rsidP="00BD0BE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DOB"/>
                <w:tag w:val="DOB"/>
                <w:id w:val="1997985353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07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044838D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[dd/mm/yyyy]</w:t>
                    </w:r>
                  </w:p>
                </w:tc>
              </w:sdtContent>
            </w:sdt>
            <w:tc>
              <w:tcPr>
                <w:tcW w:w="1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BFBFBF" w:themeColor="background1" w:themeShade="BF"/>
                </w:tcBorders>
                <w:vAlign w:val="center"/>
              </w:tcPr>
              <w:p w14:paraId="0044838E" w14:textId="77777777" w:rsidR="00BD0BEE" w:rsidRPr="00E12AB9" w:rsidRDefault="00B70964" w:rsidP="00BD0BEE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="00BD0BEE" w:rsidRPr="00E12AB9" w14:paraId="00448393" w14:textId="77777777" w:rsidTr="004D4D71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90" w14:textId="77777777" w:rsidR="00BD0BEE" w:rsidRPr="00E12AB9" w:rsidRDefault="00B70964" w:rsidP="00BD0BE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Gender"/>
                <w:tag w:val="Gender"/>
                <w:id w:val="1600680058"/>
              </w:sdtPr>
              <w:sdtEndPr/>
              <w:sdtContent>
                <w:tc>
                  <w:tcPr>
                    <w:tcW w:w="2107" w:type="dxa"/>
                    <w:gridSpan w:val="3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0448391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[Gender]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  <w:szCs w:val="16"/>
                </w:rPr>
                <w:alias w:val="PID"/>
                <w:tag w:val="PID"/>
                <w:id w:val="2143461898"/>
              </w:sdtPr>
              <w:sdtEndPr/>
              <w:sdtContent>
                <w:tc>
                  <w:tcPr>
                    <w:tcW w:w="1722" w:type="dxa"/>
                    <w:tcBorders>
                      <w:top w:val="single" w:sz="4" w:space="0" w:color="BFBFBF" w:themeColor="background1" w:themeShade="BF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0448392" w14:textId="77777777" w:rsidR="00BD0BEE" w:rsidRPr="00E12AB9" w:rsidRDefault="00B70964" w:rsidP="00BD0BEE">
                    <w:pPr>
                      <w:pStyle w:val="Header"/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PID</w:t>
                    </w:r>
                  </w:p>
                </w:tc>
              </w:sdtContent>
            </w:sdt>
          </w:tr>
          <w:tr w:rsidR="00BD0BEE" w:rsidRPr="00E12AB9" w14:paraId="00448398" w14:textId="77777777" w:rsidTr="004D4D71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94" w14:textId="77777777" w:rsidR="00BD0BEE" w:rsidRPr="00E12AB9" w:rsidRDefault="00B70964" w:rsidP="00BD0BE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Saluation"/>
                <w:tag w:val="Saluation"/>
                <w:id w:val="1766956886"/>
                <w:text/>
              </w:sdtPr>
              <w:sdtEndPr/>
              <w:sdtContent>
                <w:tc>
                  <w:tcPr>
                    <w:tcW w:w="831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00448395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[Title]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0448396" w14:textId="77777777" w:rsidR="00BD0BEE" w:rsidRPr="00E12AB9" w:rsidRDefault="00B70964" w:rsidP="00BD0BEE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Surname"/>
                <w:tag w:val="Surname"/>
                <w:id w:val="623891845"/>
              </w:sdtPr>
              <w:sdtEndPr/>
              <w:sdtContent>
                <w:tc>
                  <w:tcPr>
                    <w:tcW w:w="172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p w14:paraId="00448397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[Surname]</w:t>
                    </w:r>
                  </w:p>
                </w:tc>
              </w:sdtContent>
            </w:sdt>
          </w:tr>
          <w:tr w:rsidR="00BD0BEE" w:rsidRPr="00E12AB9" w14:paraId="0044839B" w14:textId="77777777" w:rsidTr="004D4D71">
            <w:trPr>
              <w:trHeight w:val="301"/>
            </w:trPr>
            <w:tc>
              <w:tcPr>
                <w:tcW w:w="1596" w:type="dxa"/>
                <w:gridSpan w:val="3"/>
                <w:vAlign w:val="center"/>
              </w:tcPr>
              <w:p w14:paraId="00448399" w14:textId="77777777" w:rsidR="00BD0BEE" w:rsidRPr="00E12AB9" w:rsidRDefault="00B70964" w:rsidP="00BD0BE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GivenNames"/>
                <w:tag w:val="GivenNames"/>
                <w:id w:val="661815788"/>
              </w:sdtPr>
              <w:sdtEndPr/>
              <w:sdtContent>
                <w:tc>
                  <w:tcPr>
                    <w:tcW w:w="2998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044839A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[Given Names]</w:t>
                    </w:r>
                  </w:p>
                </w:tc>
              </w:sdtContent>
            </w:sdt>
          </w:tr>
          <w:tr w:rsidR="00BD0BEE" w:rsidRPr="00E12AB9" w14:paraId="0044839E" w14:textId="77777777" w:rsidTr="004D4D71">
            <w:trPr>
              <w:trHeight w:val="301"/>
            </w:trPr>
            <w:tc>
              <w:tcPr>
                <w:tcW w:w="887" w:type="dxa"/>
                <w:gridSpan w:val="2"/>
                <w:vAlign w:val="center"/>
              </w:tcPr>
              <w:p w14:paraId="0044839C" w14:textId="77777777" w:rsidR="00BD0BEE" w:rsidRPr="00E12AB9" w:rsidRDefault="00B70964" w:rsidP="00BD0BEE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cs="Arial"/>
                  <w:sz w:val="16"/>
                  <w:szCs w:val="16"/>
                </w:rPr>
                <w:alias w:val="Address"/>
                <w:tag w:val="Address"/>
                <w:id w:val="1642539968"/>
              </w:sdtPr>
              <w:sdtEndPr/>
              <w:sdtContent>
                <w:tc>
                  <w:tcPr>
                    <w:tcW w:w="3707" w:type="dxa"/>
                    <w:gridSpan w:val="3"/>
                    <w:tcBorders>
                      <w:top w:val="single" w:sz="4" w:space="0" w:color="BFBFBF" w:themeColor="background1" w:themeShade="BF"/>
                      <w:bottom w:val="single" w:sz="4" w:space="0" w:color="auto"/>
                    </w:tcBorders>
                    <w:vAlign w:val="center"/>
                  </w:tcPr>
                  <w:p w14:paraId="0044839D" w14:textId="77777777" w:rsidR="00BD0BEE" w:rsidRPr="00E12AB9" w:rsidRDefault="00B70964" w:rsidP="00BD0BEE">
                    <w:pPr>
                      <w:pStyle w:val="Header"/>
                      <w:jc w:val="lef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[Street Address, Suburb, Postcode, State]</w:t>
                    </w:r>
                  </w:p>
                </w:tc>
              </w:sdtContent>
            </w:sdt>
          </w:tr>
          <w:tr w:rsidR="00BD0BEE" w:rsidRPr="00E12AB9" w14:paraId="004483A0" w14:textId="77777777" w:rsidTr="004D4D71">
            <w:trPr>
              <w:trHeight w:val="301"/>
            </w:trPr>
            <w:tc>
              <w:tcPr>
                <w:tcW w:w="4594" w:type="dxa"/>
                <w:gridSpan w:val="5"/>
                <w:vAlign w:val="center"/>
              </w:tcPr>
              <w:p w14:paraId="0044839F" w14:textId="77777777" w:rsidR="00BD0BEE" w:rsidRPr="0036300B" w:rsidRDefault="00B70964" w:rsidP="00BD0BEE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004483A1" w14:textId="77777777" w:rsidR="00BD0BEE" w:rsidRPr="0065547F" w:rsidRDefault="00611B5F" w:rsidP="00BD0BEE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BD0BEE" w14:paraId="004483A5" w14:textId="77777777" w:rsidTr="004D4D71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-701246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4483A3" w14:textId="109CC207" w:rsidR="00BD0BEE" w:rsidRDefault="00BD690E" w:rsidP="00BD0BEE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 xml:space="preserve">Application And Removal </w:t>
              </w:r>
              <w:proofErr w:type="gramStart"/>
              <w:r>
                <w:rPr>
                  <w:rFonts w:asciiTheme="minorHAnsi" w:hAnsiTheme="minorHAnsi" w:cstheme="minorHAnsi"/>
                  <w:b/>
                  <w:bCs/>
                </w:rPr>
                <w:t>Of</w:t>
              </w:r>
              <w:proofErr w:type="gramEnd"/>
              <w:r>
                <w:rPr>
                  <w:rFonts w:asciiTheme="minorHAnsi" w:hAnsiTheme="minorHAnsi" w:cstheme="minorHAnsi"/>
                  <w:b/>
                  <w:bCs/>
                </w:rPr>
                <w:t xml:space="preserve"> Surgical or Medical Stockings or Garments Authority</w:t>
              </w:r>
            </w:p>
          </w:sdtContent>
        </w:sdt>
      </w:tc>
      <w:tc>
        <w:tcPr>
          <w:tcW w:w="2500" w:type="pct"/>
          <w:vMerge/>
          <w:vAlign w:val="center"/>
        </w:tcPr>
        <w:p w14:paraId="004483A4" w14:textId="77777777" w:rsidR="00BD0BEE" w:rsidRPr="0065547F" w:rsidRDefault="00611B5F" w:rsidP="00BD0BEE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14:paraId="004483A6" w14:textId="77777777" w:rsidR="004B689B" w:rsidRDefault="0061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19"/>
      <w:gridCol w:w="4820"/>
    </w:tblGrid>
    <w:tr w:rsidR="00FD10AB" w14:paraId="004483C5" w14:textId="77777777" w:rsidTr="00E22B13">
      <w:trPr>
        <w:trHeight w:val="913"/>
      </w:trPr>
      <w:sdt>
        <w:sdtPr>
          <w:alias w:val="TMP.LogoSmall"/>
          <w:tag w:val="TMP.LogoSmall"/>
          <w:id w:val="-1130627707"/>
          <w:picture/>
        </w:sdtPr>
        <w:sdtEndPr/>
        <w:sdtContent>
          <w:tc>
            <w:tcPr>
              <w:tcW w:w="2500" w:type="pct"/>
            </w:tcPr>
            <w:p w14:paraId="004483AE" w14:textId="77777777" w:rsidR="00FD10AB" w:rsidRDefault="00B70964" w:rsidP="00FD10AB">
              <w:pPr>
                <w:pStyle w:val="Header"/>
                <w:jc w:val="left"/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1" name="SC_small200x3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_small200x31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c8d0cebe-3f26-4e3d-98e5-e24fe13dde44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500" w:type="pct"/>
          <w:vMerge w:val="restart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65"/>
            <w:gridCol w:w="122"/>
            <w:gridCol w:w="425"/>
            <w:gridCol w:w="284"/>
            <w:gridCol w:w="1276"/>
            <w:gridCol w:w="1722"/>
          </w:tblGrid>
          <w:tr w:rsidR="00FD10AB" w:rsidRPr="00E12AB9" w14:paraId="004483B2" w14:textId="77777777" w:rsidTr="00B70964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AF" w14:textId="77777777" w:rsidR="00FD10AB" w:rsidRPr="00E12AB9" w:rsidRDefault="00B70964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DOB</w:t>
                </w:r>
              </w:p>
            </w:tc>
            <w:tc>
              <w:tcPr>
                <w:tcW w:w="2107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483B0" w14:textId="13C3892A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vAlign w:val="center"/>
              </w:tcPr>
              <w:p w14:paraId="004483B1" w14:textId="77777777" w:rsidR="00FD10AB" w:rsidRPr="00E12AB9" w:rsidRDefault="00B70964" w:rsidP="00FD10AB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PID Number</w:t>
                </w:r>
              </w:p>
            </w:tc>
          </w:tr>
          <w:tr w:rsidR="00FD10AB" w:rsidRPr="00E12AB9" w14:paraId="004483B6" w14:textId="77777777" w:rsidTr="00B70964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B3" w14:textId="77777777" w:rsidR="00FD10AB" w:rsidRPr="00E12AB9" w:rsidRDefault="00B70964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107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483B4" w14:textId="41498CE4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22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04483B5" w14:textId="2D313B11" w:rsidR="00FD10AB" w:rsidRPr="00E12AB9" w:rsidRDefault="00611B5F" w:rsidP="00FD10AB">
                <w:pPr>
                  <w:pStyle w:val="Header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FD10AB" w:rsidRPr="00E12AB9" w14:paraId="004483BB" w14:textId="77777777" w:rsidTr="00E22B13">
            <w:trPr>
              <w:trHeight w:val="301"/>
            </w:trPr>
            <w:tc>
              <w:tcPr>
                <w:tcW w:w="765" w:type="dxa"/>
                <w:vAlign w:val="center"/>
              </w:tcPr>
              <w:p w14:paraId="004483B7" w14:textId="77777777" w:rsidR="00FD10AB" w:rsidRPr="00E12AB9" w:rsidRDefault="00B70964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Title</w:t>
                </w:r>
              </w:p>
            </w:tc>
            <w:tc>
              <w:tcPr>
                <w:tcW w:w="831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4483B8" w14:textId="7997FD8B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04483B9" w14:textId="77777777" w:rsidR="00FD10AB" w:rsidRPr="00E12AB9" w:rsidRDefault="00B70964" w:rsidP="00FD10AB">
                <w:pPr>
                  <w:pStyle w:val="Header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Surname</w:t>
                </w:r>
              </w:p>
            </w:tc>
            <w:tc>
              <w:tcPr>
                <w:tcW w:w="1722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04483BA" w14:textId="58AF07BC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FD10AB" w:rsidRPr="00E12AB9" w14:paraId="004483BE" w14:textId="77777777" w:rsidTr="00B70964">
            <w:trPr>
              <w:trHeight w:val="301"/>
            </w:trPr>
            <w:tc>
              <w:tcPr>
                <w:tcW w:w="1312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004483BC" w14:textId="77777777" w:rsidR="00FD10AB" w:rsidRPr="00E12AB9" w:rsidRDefault="00B70964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Given Names</w:t>
                </w:r>
              </w:p>
            </w:tc>
            <w:tc>
              <w:tcPr>
                <w:tcW w:w="328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4483BD" w14:textId="797F8DAD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FD10AB" w:rsidRPr="00E12AB9" w14:paraId="004483C1" w14:textId="77777777" w:rsidTr="00B70964">
            <w:trPr>
              <w:trHeight w:val="301"/>
            </w:trPr>
            <w:tc>
              <w:tcPr>
                <w:tcW w:w="887" w:type="dxa"/>
                <w:gridSpan w:val="2"/>
                <w:vAlign w:val="center"/>
              </w:tcPr>
              <w:p w14:paraId="004483BF" w14:textId="77777777" w:rsidR="00FD10AB" w:rsidRPr="00E12AB9" w:rsidRDefault="00B70964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Address</w:t>
                </w:r>
              </w:p>
            </w:tc>
            <w:tc>
              <w:tcPr>
                <w:tcW w:w="3707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04483C0" w14:textId="18D30974" w:rsidR="00FD10AB" w:rsidRPr="00E12AB9" w:rsidRDefault="00611B5F" w:rsidP="00FD10AB">
                <w:pPr>
                  <w:pStyle w:val="Header"/>
                  <w:jc w:val="lef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FD10AB" w:rsidRPr="00E12AB9" w14:paraId="004483C3" w14:textId="77777777" w:rsidTr="00E22B13">
            <w:trPr>
              <w:trHeight w:val="301"/>
            </w:trPr>
            <w:tc>
              <w:tcPr>
                <w:tcW w:w="4594" w:type="dxa"/>
                <w:gridSpan w:val="6"/>
                <w:vAlign w:val="center"/>
              </w:tcPr>
              <w:p w14:paraId="004483C2" w14:textId="77777777" w:rsidR="00FD10AB" w:rsidRPr="0036300B" w:rsidRDefault="00B70964" w:rsidP="00FD10AB">
                <w:pPr>
                  <w:pStyle w:val="Header"/>
                  <w:jc w:val="right"/>
                  <w:rPr>
                    <w:rFonts w:cs="Arial"/>
                    <w:i/>
                    <w:iCs/>
                    <w:sz w:val="16"/>
                    <w:szCs w:val="16"/>
                  </w:rPr>
                </w:pPr>
                <w:r w:rsidRPr="0036300B">
                  <w:rPr>
                    <w:rFonts w:cs="Arial"/>
                    <w:i/>
                    <w:iCs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004483C4" w14:textId="77777777" w:rsidR="00FD10AB" w:rsidRPr="0065547F" w:rsidRDefault="00611B5F" w:rsidP="00FD10AB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  <w:tr w:rsidR="00FD10AB" w14:paraId="004483C8" w14:textId="77777777" w:rsidTr="00E22B13">
      <w:trPr>
        <w:trHeight w:val="913"/>
      </w:trPr>
      <w:tc>
        <w:tcPr>
          <w:tcW w:w="2500" w:type="pct"/>
          <w:vAlign w:val="center"/>
        </w:tcPr>
        <w:sdt>
          <w:sdtPr>
            <w:rPr>
              <w:rFonts w:asciiTheme="minorHAnsi" w:hAnsiTheme="minorHAnsi" w:cstheme="minorHAnsi"/>
              <w:b/>
              <w:bCs/>
            </w:rPr>
            <w:alias w:val="Title"/>
            <w:tag w:val=""/>
            <w:id w:val="133525988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4483C6" w14:textId="7FF14B6E" w:rsidR="00FD10AB" w:rsidRDefault="00BD690E" w:rsidP="00FD10AB">
              <w:pPr>
                <w:pStyle w:val="Header"/>
                <w:jc w:val="left"/>
                <w:rPr>
                  <w:noProof/>
                </w:rPr>
              </w:pPr>
              <w:r>
                <w:rPr>
                  <w:rFonts w:asciiTheme="minorHAnsi" w:hAnsiTheme="minorHAnsi" w:cstheme="minorHAnsi"/>
                  <w:b/>
                  <w:bCs/>
                </w:rPr>
                <w:t xml:space="preserve">Application And Removal </w:t>
              </w:r>
              <w:proofErr w:type="gramStart"/>
              <w:r>
                <w:rPr>
                  <w:rFonts w:asciiTheme="minorHAnsi" w:hAnsiTheme="minorHAnsi" w:cstheme="minorHAnsi"/>
                  <w:b/>
                  <w:bCs/>
                </w:rPr>
                <w:t>Of</w:t>
              </w:r>
              <w:proofErr w:type="gramEnd"/>
              <w:r>
                <w:rPr>
                  <w:rFonts w:asciiTheme="minorHAnsi" w:hAnsiTheme="minorHAnsi" w:cstheme="minorHAnsi"/>
                  <w:b/>
                  <w:bCs/>
                </w:rPr>
                <w:t xml:space="preserve"> Surgical or Medical Stockings or Garments Authority</w:t>
              </w:r>
            </w:p>
          </w:sdtContent>
        </w:sdt>
      </w:tc>
      <w:tc>
        <w:tcPr>
          <w:tcW w:w="2500" w:type="pct"/>
          <w:vMerge/>
          <w:vAlign w:val="center"/>
        </w:tcPr>
        <w:p w14:paraId="004483C7" w14:textId="77777777" w:rsidR="00FD10AB" w:rsidRPr="0065547F" w:rsidRDefault="00611B5F" w:rsidP="00FD10AB">
          <w:pPr>
            <w:pStyle w:val="Header"/>
            <w:jc w:val="right"/>
            <w:rPr>
              <w:rFonts w:asciiTheme="minorHAnsi" w:hAnsiTheme="minorHAnsi" w:cstheme="minorHAnsi"/>
            </w:rPr>
          </w:pPr>
        </w:p>
      </w:tc>
    </w:tr>
  </w:tbl>
  <w:p w14:paraId="004483C9" w14:textId="77777777" w:rsidR="00FD10AB" w:rsidRDefault="00611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0jC8xUmsRQv6Mp0bYNhnQxN1nvnPgvlw/3udTbOJrD2RdIfL4O1kIFD7gHnB1bIWpmnSW/W4Jyty5HaiKnWAg==" w:salt="z+rxMVcSjubikuV3UwdIyg=="/>
  <w:styleLockTheme/>
  <w:styleLockQFSet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68"/>
    <w:rsid w:val="000868AE"/>
    <w:rsid w:val="000946AB"/>
    <w:rsid w:val="000A0178"/>
    <w:rsid w:val="000B1101"/>
    <w:rsid w:val="000B3CF0"/>
    <w:rsid w:val="000E09C4"/>
    <w:rsid w:val="000F3B26"/>
    <w:rsid w:val="000F5259"/>
    <w:rsid w:val="00103671"/>
    <w:rsid w:val="001265BD"/>
    <w:rsid w:val="00146F3C"/>
    <w:rsid w:val="001D173C"/>
    <w:rsid w:val="001F3852"/>
    <w:rsid w:val="00210368"/>
    <w:rsid w:val="00214B40"/>
    <w:rsid w:val="00235532"/>
    <w:rsid w:val="00241DA8"/>
    <w:rsid w:val="00270969"/>
    <w:rsid w:val="00281FE8"/>
    <w:rsid w:val="002843CF"/>
    <w:rsid w:val="002B0507"/>
    <w:rsid w:val="002C3C1F"/>
    <w:rsid w:val="002F7AB1"/>
    <w:rsid w:val="00303529"/>
    <w:rsid w:val="00315859"/>
    <w:rsid w:val="00345F97"/>
    <w:rsid w:val="00362370"/>
    <w:rsid w:val="00363776"/>
    <w:rsid w:val="00403E41"/>
    <w:rsid w:val="00417AAA"/>
    <w:rsid w:val="00426320"/>
    <w:rsid w:val="004440F7"/>
    <w:rsid w:val="004E4658"/>
    <w:rsid w:val="004F74A4"/>
    <w:rsid w:val="00555E6D"/>
    <w:rsid w:val="00557AC7"/>
    <w:rsid w:val="00583723"/>
    <w:rsid w:val="005B4D06"/>
    <w:rsid w:val="005F7C57"/>
    <w:rsid w:val="00611B5F"/>
    <w:rsid w:val="006636A5"/>
    <w:rsid w:val="006B237F"/>
    <w:rsid w:val="006B78AA"/>
    <w:rsid w:val="00705B52"/>
    <w:rsid w:val="00706B74"/>
    <w:rsid w:val="0079794C"/>
    <w:rsid w:val="007A64E0"/>
    <w:rsid w:val="007A6515"/>
    <w:rsid w:val="007C47DF"/>
    <w:rsid w:val="007C69B2"/>
    <w:rsid w:val="007F6455"/>
    <w:rsid w:val="00832824"/>
    <w:rsid w:val="00834533"/>
    <w:rsid w:val="00850293"/>
    <w:rsid w:val="00874467"/>
    <w:rsid w:val="0089154D"/>
    <w:rsid w:val="008B1ECD"/>
    <w:rsid w:val="008B6778"/>
    <w:rsid w:val="008D0C05"/>
    <w:rsid w:val="008F0931"/>
    <w:rsid w:val="0091057B"/>
    <w:rsid w:val="00934011"/>
    <w:rsid w:val="00965D51"/>
    <w:rsid w:val="009A0906"/>
    <w:rsid w:val="009D5A3B"/>
    <w:rsid w:val="00A077B5"/>
    <w:rsid w:val="00A61DA4"/>
    <w:rsid w:val="00A7418F"/>
    <w:rsid w:val="00AB179B"/>
    <w:rsid w:val="00B07BAB"/>
    <w:rsid w:val="00B309C0"/>
    <w:rsid w:val="00B60294"/>
    <w:rsid w:val="00B67DE5"/>
    <w:rsid w:val="00B70964"/>
    <w:rsid w:val="00BB260A"/>
    <w:rsid w:val="00BD1E23"/>
    <w:rsid w:val="00BD690E"/>
    <w:rsid w:val="00C058D1"/>
    <w:rsid w:val="00C25CF6"/>
    <w:rsid w:val="00C323F7"/>
    <w:rsid w:val="00C44C6B"/>
    <w:rsid w:val="00C603A4"/>
    <w:rsid w:val="00C94D1F"/>
    <w:rsid w:val="00CB4A89"/>
    <w:rsid w:val="00CD2571"/>
    <w:rsid w:val="00CD6F45"/>
    <w:rsid w:val="00E36878"/>
    <w:rsid w:val="00E7090C"/>
    <w:rsid w:val="00E771EA"/>
    <w:rsid w:val="00F7340B"/>
    <w:rsid w:val="00F86D7D"/>
    <w:rsid w:val="00F87646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448347"/>
  <w15:chartTrackingRefBased/>
  <w15:docId w15:val="{4C6D1087-08A8-4298-80F5-557B2823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41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locked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locked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locked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locked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locked/>
    <w:pPr>
      <w:ind w:left="567" w:hanging="567"/>
    </w:pPr>
  </w:style>
  <w:style w:type="paragraph" w:customStyle="1" w:styleId="Style2">
    <w:name w:val="Style 2"/>
    <w:basedOn w:val="Normal"/>
    <w:qFormat/>
    <w:locked/>
    <w:pPr>
      <w:ind w:left="1276" w:hanging="709"/>
    </w:pPr>
  </w:style>
  <w:style w:type="paragraph" w:customStyle="1" w:styleId="Style3">
    <w:name w:val="Style 3"/>
    <w:basedOn w:val="Normal"/>
    <w:qFormat/>
    <w:locked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locked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locked/>
    <w:rsid w:val="00C44C6B"/>
    <w:pPr>
      <w:ind w:left="1134"/>
    </w:pPr>
  </w:style>
  <w:style w:type="paragraph" w:customStyle="1" w:styleId="Bullet3">
    <w:name w:val="Bullet 3"/>
    <w:basedOn w:val="Bullet2"/>
    <w:qFormat/>
    <w:locked/>
    <w:rsid w:val="00C44C6B"/>
    <w:pPr>
      <w:ind w:left="1701"/>
    </w:pPr>
  </w:style>
  <w:style w:type="character" w:customStyle="1" w:styleId="FooterChar">
    <w:name w:val="Footer Char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locked/>
    <w:rsid w:val="007A6515"/>
  </w:style>
  <w:style w:type="table" w:styleId="TableGrid">
    <w:name w:val="Table Grid"/>
    <w:basedOn w:val="TableNormal"/>
    <w:uiPriority w:val="59"/>
    <w:locked/>
    <w:rsid w:val="00210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llableNormal">
    <w:name w:val="FillableNormal"/>
    <w:basedOn w:val="Normal"/>
    <w:qFormat/>
    <w:rsid w:val="007F6455"/>
    <w:pPr>
      <w:tabs>
        <w:tab w:val="left" w:pos="453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Helen Painter</DisplayName>
        <AccountId>314</AccountId>
        <AccountType/>
      </UserInfo>
    </DocOwner>
    <CDMSInternalReference xmlns="5fe5fc88-2d8e-4746-a521-784642bd228c">CC-FRM-053</CDMSInternalReference>
    <WorkingDocumentID xmlns="5fe5fc88-2d8e-4746-a521-784642bd228c">PDMS-815386935-838</WorkingDocumentID>
    <CDMSStandardsText xmlns="5fe5fc88-2d8e-4746-a521-784642bd228c" xsi:nil="true"/>
    <CDMSDocumentNumber xmlns="5fe5fc88-2d8e-4746-a521-784642bd228c">BC-FRMC-0106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Manager, Country, Geraldton WA</TermName>
          <TermId xmlns="http://schemas.microsoft.com/office/infopath/2007/PartnerControls">1477a69a-b5b9-477a-9019-c931b9dbe089</TermId>
        </TermInfo>
      </Terms>
    </e3318295dfd54c93a327852594aa7829>
    <CDMSNextReviewDate xmlns="5fe5fc88-2d8e-4746-a521-784642bd228c">2024-06-02T09:00:00+00:00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Aged Community Care</TermName>
          <TermId xmlns="http://schemas.microsoft.com/office/infopath/2007/PartnerControls">c2be3256-b196-41df-b6e5-ddf199c1127e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234</Value>
      <Value>268</Value>
      <Value>164</Value>
      <Value>76</Value>
      <Value>75</Value>
      <Value>261</Value>
      <Value>79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 Country Community Services, WA</TermName>
          <TermId xmlns="http://schemas.microsoft.com/office/infopath/2007/PartnerControls">0e3e3f59-ad64-4d76-a2a0-b6eeffac91f0</TermId>
        </TermInfo>
      </Terms>
    </pad5ddd873de4443ae0c16900bbfb40c>
    <RelatedDocuments xmlns="5fe5fc88-2d8e-4746-a521-784642bd228c" xsi:nil="true"/>
    <FirstApprover xmlns="5fe5fc88-2d8e-4746-a521-784642bd228c">
      <UserInfo>
        <DisplayName>Helen Robinson</DisplayName>
        <AccountId>368</AccountId>
        <AccountType/>
      </UserInfo>
    </FirstApprover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2021-06-02T09:00:00+00:00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/>
    </c3dddb974fbe4426813d9ad440af57d1>
    <DatePublished xmlns="5fe5fc88-2d8e-4746-a521-784642bd228c">2020-09-11T09:00:00+00:00</DatePublished>
    <RevisionNumber xmlns="5fe5fc88-2d8e-4746-a521-784642bd228c">0.01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PDMS-1926627992-1530</_dlc_DocId>
    <_dlc_DocIdUrl xmlns="5fe5fc88-2d8e-4746-a521-784642bd228c">
      <Url>https://silverchaingroup.sharepoint.com/sites/CDMS/_layouts/15/DocIdRedir.aspx?ID=PDMS-1926627992-1530</Url>
      <Description>PDMS-1926627992-1530</Description>
    </_dlc_DocIdUrl>
    <CDMSApproverRoleText xmlns="5fe5fc88-2d8e-4746-a521-784642bd228c">Head of Country Community Services, WA</CDMSApproverRoleText>
    <CDMSSecondApproverRoleText xmlns="5fe5fc88-2d8e-4746-a521-784642bd228c" xsi:nil="true"/>
    <CDMSDocOwnerRoleText xmlns="5fe5fc88-2d8e-4746-a521-784642bd228c">Community Manager, Country, Geraldton WA</CDMSDocOwnerRoleText>
    <CDMSManualText xmlns="5fe5fc88-2d8e-4746-a521-784642bd228c" xsi:nil="true"/>
    <PinIt xmlns="5fe5fc88-2d8e-4746-a521-784642bd228c" xsi:nil="true"/>
    <Suggestion xmlns="5fe5fc88-2d8e-4746-a521-784642bd228c" xsi:nil="true"/>
    <CDMSScopeText xmlns="5fe5fc88-2d8e-4746-a521-784642bd228c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F8E7BB-7B01-4DA0-BAFC-898AEB709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A81CB-ADBD-4439-AA94-6D6F904ACC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7ACE35-A07F-42F3-BBC3-3527F286B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CEF97-39D4-463E-9FC1-7BAE9975C9C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fe5fc88-2d8e-4746-a521-784642bd228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a7f58370-9b58-4097-8fdb-e35617cdc86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3B40FF6-695A-431E-92B6-C88EF41A45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Removal Of Surgical or Medical Stockings or Garments Authority</vt:lpstr>
    </vt:vector>
  </TitlesOfParts>
  <Company>Silver Chain Nursing Assoc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Removal Of Surgical or Medical Stockings or Garments Authority</dc:title>
  <dc:subject/>
  <dc:creator>74751847</dc:creator>
  <cp:keywords>Client Form, Client Details, SCG External  Form, GP</cp:keywords>
  <dc:description/>
  <cp:lastModifiedBy>Frances Lacar</cp:lastModifiedBy>
  <cp:revision>2</cp:revision>
  <cp:lastPrinted>1899-12-31T16:00:00Z</cp:lastPrinted>
  <dcterms:created xsi:type="dcterms:W3CDTF">2022-09-27T05:29:00Z</dcterms:created>
  <dcterms:modified xsi:type="dcterms:W3CDTF">2022-09-27T05:29:00Z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d By">
    <vt:lpwstr/>
  </property>
  <property fmtid="{D5CDD505-2E9C-101B-9397-08002B2CF9AE}" pid="3" name="ContentType">
    <vt:lpwstr>Quality - Form</vt:lpwstr>
  </property>
  <property fmtid="{D5CDD505-2E9C-101B-9397-08002B2CF9AE}" pid="4" name="Order">
    <vt:r8>54600</vt:r8>
  </property>
  <property fmtid="{D5CDD505-2E9C-101B-9397-08002B2CF9AE}" pid="5" name="ContentTypeId">
    <vt:lpwstr>0x0101008C460795D37CA44DB3DAB407F9197C3700E77AC28668BE6640A9AB72B11C80A42900D1C7A285202DF441ABCE68B6F12D76CA</vt:lpwstr>
  </property>
  <property fmtid="{D5CDD505-2E9C-101B-9397-08002B2CF9AE}" pid="6" name="_dlc_DocIdItemGuid">
    <vt:lpwstr>0a38f874-c344-48b6-8df8-b7b156153efe</vt:lpwstr>
  </property>
  <property fmtid="{D5CDD505-2E9C-101B-9397-08002B2CF9AE}" pid="7" name="CDMSEntity">
    <vt:lpwstr>75;#Silver Chain|567a1e68-48ce-4312-8140-0d20e7d26d32</vt:lpwstr>
  </property>
  <property fmtid="{D5CDD505-2E9C-101B-9397-08002B2CF9AE}" pid="8" name="CDMSSensitivity">
    <vt:lpwstr/>
  </property>
  <property fmtid="{D5CDD505-2E9C-101B-9397-08002B2CF9AE}" pid="9" name="CDMSSecondApproverRole">
    <vt:lpwstr/>
  </property>
  <property fmtid="{D5CDD505-2E9C-101B-9397-08002B2CF9AE}" pid="10" name="CDMSManual">
    <vt:lpwstr/>
  </property>
  <property fmtid="{D5CDD505-2E9C-101B-9397-08002B2CF9AE}" pid="11" name="CDMSDocumentType">
    <vt:lpwstr>268;#FRMC - Form Client|8f60d586-da36-4553-8c11-594db9293647</vt:lpwstr>
  </property>
  <property fmtid="{D5CDD505-2E9C-101B-9397-08002B2CF9AE}" pid="12" name="RMSRiskRating">
    <vt:lpwstr/>
  </property>
  <property fmtid="{D5CDD505-2E9C-101B-9397-08002B2CF9AE}" pid="13" name="CDMSApproverRole">
    <vt:lpwstr>234;#Head of Country Community Services, WA|0e3e3f59-ad64-4d76-a2a0-b6eeffac91f0</vt:lpwstr>
  </property>
  <property fmtid="{D5CDD505-2E9C-101B-9397-08002B2CF9AE}" pid="14" name="CDMSFunction">
    <vt:lpwstr>79;#Aged Community Care|c2be3256-b196-41df-b6e5-ddf199c1127e</vt:lpwstr>
  </property>
  <property fmtid="{D5CDD505-2E9C-101B-9397-08002B2CF9AE}" pid="15" name="CDMSStandards">
    <vt:lpwstr/>
  </property>
  <property fmtid="{D5CDD505-2E9C-101B-9397-08002B2CF9AE}" pid="16" name="CDMSScope">
    <vt:lpwstr>261;#WA|6882280a-3b5a-42cf-b7d1-de1b737a75fa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DocOwnerRole">
    <vt:lpwstr>164;#Community Manager, Country, Geraldton WA|1477a69a-b5b9-477a-9019-c931b9dbe089</vt:lpwstr>
  </property>
  <property fmtid="{D5CDD505-2E9C-101B-9397-08002B2CF9AE}" pid="19" name="URL">
    <vt:lpwstr/>
  </property>
  <property fmtid="{D5CDD505-2E9C-101B-9397-08002B2CF9AE}" pid="20" name="xd_Prog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QPFlag">
    <vt:bool>false</vt:bool>
  </property>
  <property fmtid="{D5CDD505-2E9C-101B-9397-08002B2CF9AE}" pid="24" name="ReviewTiming">
    <vt:r8>36</vt:r8>
  </property>
</Properties>
</file>